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4D5F" w14:textId="77777777" w:rsidR="00A90B0A" w:rsidRPr="004425E8" w:rsidRDefault="00A90B0A" w:rsidP="00A90B0A">
      <w:pPr>
        <w:jc w:val="right"/>
        <w:rPr>
          <w:rFonts w:ascii="Arial" w:hAnsi="Arial" w:cs="Arial"/>
          <w:b/>
          <w:sz w:val="22"/>
          <w:szCs w:val="22"/>
        </w:rPr>
      </w:pPr>
    </w:p>
    <w:p w14:paraId="4C031D10" w14:textId="77777777" w:rsidR="0041452E" w:rsidRPr="001A43C5" w:rsidRDefault="0041452E" w:rsidP="0041452E">
      <w:pPr>
        <w:rPr>
          <w:sz w:val="28"/>
          <w:szCs w:val="28"/>
        </w:rPr>
      </w:pPr>
    </w:p>
    <w:p w14:paraId="2E7EC9B4" w14:textId="77777777" w:rsidR="0041452E" w:rsidRPr="001A43C5" w:rsidRDefault="0041452E" w:rsidP="0041452E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 w:firstRow="1" w:lastRow="1" w:firstColumn="1" w:lastColumn="1" w:noHBand="0" w:noVBand="0"/>
      </w:tblPr>
      <w:tblGrid>
        <w:gridCol w:w="1953"/>
        <w:gridCol w:w="7118"/>
        <w:gridCol w:w="1922"/>
      </w:tblGrid>
      <w:tr w:rsidR="0041452E" w:rsidRPr="001A43C5" w14:paraId="02828506" w14:textId="77777777" w:rsidTr="00B45608">
        <w:trPr>
          <w:trHeight w:val="1300"/>
          <w:jc w:val="center"/>
        </w:trPr>
        <w:tc>
          <w:tcPr>
            <w:tcW w:w="1953" w:type="dxa"/>
          </w:tcPr>
          <w:p w14:paraId="510CBE87" w14:textId="4DB53E4C" w:rsidR="0041452E" w:rsidRPr="001A43C5" w:rsidRDefault="00CC7025" w:rsidP="00B45608">
            <w:pPr>
              <w:spacing w:line="276" w:lineRule="auto"/>
              <w:jc w:val="center"/>
              <w:rPr>
                <w:rFonts w:ascii="Comic Sans MS" w:hAnsi="Comic Sans MS"/>
                <w:sz w:val="36"/>
                <w:szCs w:val="3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68B8DA2" wp14:editId="10A2B98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0" t="0" r="8890" b="6350"/>
                  <wp:wrapNone/>
                  <wp:docPr id="1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8" w:type="dxa"/>
            <w:vAlign w:val="center"/>
          </w:tcPr>
          <w:p w14:paraId="70F62D76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14:paraId="2F3B01B4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1A43C5">
              <w:rPr>
                <w:rFonts w:ascii="Verdana" w:hAnsi="Verdana"/>
                <w:i/>
                <w:sz w:val="22"/>
                <w:szCs w:val="22"/>
              </w:rPr>
              <w:t xml:space="preserve">Direzione Didattica Statale Infanzia e Primaria </w:t>
            </w:r>
          </w:p>
          <w:p w14:paraId="05BD175B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A43C5">
              <w:rPr>
                <w:rFonts w:ascii="Verdana" w:hAnsi="Verdana"/>
                <w:b/>
                <w:sz w:val="28"/>
                <w:szCs w:val="28"/>
              </w:rPr>
              <w:t xml:space="preserve">III CIRCOLO “SAN GIOVANNI BOSCO”             </w:t>
            </w:r>
          </w:p>
          <w:p w14:paraId="4235C40B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1A43C5">
              <w:rPr>
                <w:rFonts w:ascii="Verdana" w:hAnsi="Verdana"/>
                <w:sz w:val="22"/>
                <w:szCs w:val="22"/>
              </w:rPr>
              <w:t xml:space="preserve">       Via Amando Vescovo, 2  -  76011 Bisceglie (BT)</w:t>
            </w:r>
          </w:p>
          <w:p w14:paraId="23AEA680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hAnsi="Verdana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14:paraId="7E36416E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A43C5">
              <w:rPr>
                <w:rFonts w:ascii="Verdana" w:hAnsi="Verdana"/>
                <w:b/>
                <w:i/>
                <w:sz w:val="16"/>
                <w:szCs w:val="16"/>
              </w:rPr>
              <w:t>www.terzocircolobisceglie.gov.it</w:t>
            </w:r>
          </w:p>
          <w:p w14:paraId="02791D5D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A43C5">
              <w:rPr>
                <w:rFonts w:ascii="Verdana" w:hAnsi="Verdana"/>
                <w:b/>
                <w:i/>
                <w:sz w:val="16"/>
                <w:szCs w:val="16"/>
              </w:rPr>
              <w:t>PEO: BAEE070004@istruzione.it</w:t>
            </w:r>
          </w:p>
          <w:p w14:paraId="7B682AC2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A43C5">
              <w:rPr>
                <w:rFonts w:ascii="Verdana" w:hAnsi="Verdana"/>
                <w:b/>
                <w:i/>
                <w:sz w:val="16"/>
                <w:szCs w:val="16"/>
              </w:rPr>
              <w:t>PEC: BAEE070004@pec.istruzione.it</w:t>
            </w:r>
          </w:p>
          <w:p w14:paraId="663D5A99" w14:textId="77777777" w:rsidR="0041452E" w:rsidRPr="001A43C5" w:rsidRDefault="0041452E" w:rsidP="00B45608">
            <w:pPr>
              <w:spacing w:line="276" w:lineRule="auto"/>
              <w:jc w:val="center"/>
              <w:rPr>
                <w:rFonts w:ascii="Verdana" w:hAnsi="Verdana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14:paraId="5AC995BE" w14:textId="599D5BB1" w:rsidR="0041452E" w:rsidRPr="001A43C5" w:rsidRDefault="00CC7025" w:rsidP="00B45608">
            <w:pPr>
              <w:spacing w:line="276" w:lineRule="auto"/>
              <w:jc w:val="center"/>
              <w:rPr>
                <w:rFonts w:ascii="Comic Sans MS" w:hAnsi="Comic Sans MS"/>
                <w:sz w:val="2"/>
                <w:szCs w:val="3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2C56707" wp14:editId="4499C16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0" t="0" r="9525" b="0"/>
                  <wp:wrapNone/>
                  <wp:docPr id="1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 wp14:anchorId="2A0E55F4" wp14:editId="719860AF">
                      <wp:extent cx="1143000" cy="1247775"/>
                      <wp:effectExtent l="0" t="0" r="0" b="0"/>
                      <wp:docPr id="1" name="Area di diseg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7775"/>
                                <a:chOff x="0" y="0"/>
                                <a:chExt cx="11430" cy="12477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1430" cy="12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style="width:90pt;height:98.25pt;mso-position-horizontal-relative:char;mso-position-vertical-relative:line" coordsize="11430,12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">
                      <v:rect id="AutoShape 9" o:spid="_x0000_s1027" style="position:absolute;width:11430;height:12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      <o:lock v:ext="edit" aspectratio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435F957" w14:textId="77777777" w:rsidR="0041452E" w:rsidRDefault="0011062F" w:rsidP="009A1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Prot. n.:</w:t>
      </w:r>
      <w:r w:rsidR="007E7EE7">
        <w:rPr>
          <w:rFonts w:ascii="Arial" w:hAnsi="Arial" w:cs="Arial"/>
          <w:b/>
          <w:sz w:val="22"/>
          <w:szCs w:val="22"/>
        </w:rPr>
        <w:t xml:space="preserve"> </w:t>
      </w:r>
    </w:p>
    <w:p w14:paraId="05AB675D" w14:textId="77777777" w:rsidR="009A10F0" w:rsidRPr="004425E8" w:rsidRDefault="009A10F0" w:rsidP="009A1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Bisceglie </w:t>
      </w:r>
    </w:p>
    <w:p w14:paraId="1BA8FC5B" w14:textId="77777777" w:rsidR="0041452E" w:rsidRDefault="0041452E" w:rsidP="00B5332F">
      <w:pPr>
        <w:rPr>
          <w:b/>
          <w:sz w:val="16"/>
          <w:szCs w:val="16"/>
        </w:rPr>
      </w:pPr>
    </w:p>
    <w:p w14:paraId="3CE5F0EC" w14:textId="77777777" w:rsidR="004425E8" w:rsidRDefault="00370B3F" w:rsidP="00370B3F">
      <w:pPr>
        <w:jc w:val="right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 xml:space="preserve">ALL’INS. </w:t>
      </w:r>
      <w:r w:rsidR="002A1837">
        <w:rPr>
          <w:rFonts w:ascii="Arial" w:hAnsi="Arial" w:cs="Arial"/>
          <w:b/>
          <w:sz w:val="22"/>
          <w:szCs w:val="22"/>
        </w:rPr>
        <w:t>Bruni Annamaria</w:t>
      </w:r>
      <w:r w:rsidR="006A5833">
        <w:rPr>
          <w:rFonts w:ascii="Arial" w:hAnsi="Arial" w:cs="Arial"/>
          <w:b/>
          <w:sz w:val="22"/>
          <w:szCs w:val="22"/>
        </w:rPr>
        <w:t xml:space="preserve"> </w:t>
      </w:r>
      <w:r w:rsidR="004B26AE">
        <w:rPr>
          <w:rFonts w:ascii="Arial" w:hAnsi="Arial" w:cs="Arial"/>
          <w:b/>
          <w:sz w:val="22"/>
          <w:szCs w:val="22"/>
        </w:rPr>
        <w:t xml:space="preserve"> </w:t>
      </w:r>
    </w:p>
    <w:p w14:paraId="5C585A9C" w14:textId="77777777" w:rsidR="00A90B0A" w:rsidRPr="004425E8" w:rsidRDefault="004425E8" w:rsidP="0041452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="00A90B0A" w:rsidRPr="004425E8">
        <w:rPr>
          <w:rFonts w:ascii="Arial" w:hAnsi="Arial" w:cs="Arial"/>
          <w:b/>
          <w:sz w:val="22"/>
          <w:szCs w:val="22"/>
        </w:rPr>
        <w:t xml:space="preserve"> SITO WEB-Atti</w:t>
      </w:r>
    </w:p>
    <w:p w14:paraId="4498FA73" w14:textId="77777777" w:rsidR="00A90B0A" w:rsidRPr="004425E8" w:rsidRDefault="00A90B0A" w:rsidP="0041452E">
      <w:pPr>
        <w:jc w:val="right"/>
        <w:rPr>
          <w:rFonts w:ascii="Arial" w:hAnsi="Arial" w:cs="Arial"/>
          <w:b/>
          <w:sz w:val="22"/>
          <w:szCs w:val="22"/>
        </w:rPr>
      </w:pPr>
      <w:r w:rsidRPr="004425E8">
        <w:rPr>
          <w:rFonts w:ascii="Arial" w:hAnsi="Arial" w:cs="Arial"/>
          <w:b/>
          <w:sz w:val="22"/>
          <w:szCs w:val="22"/>
        </w:rPr>
        <w:t xml:space="preserve">p.c. al D.S.G.A. </w:t>
      </w:r>
    </w:p>
    <w:p w14:paraId="3BCCD735" w14:textId="77777777" w:rsidR="00A90B0A" w:rsidRPr="004425E8" w:rsidRDefault="00A90B0A" w:rsidP="00A90B0A">
      <w:pPr>
        <w:pStyle w:val="Titolo2"/>
        <w:rPr>
          <w:rFonts w:ascii="Arial" w:hAnsi="Arial" w:cs="Arial"/>
          <w:color w:val="000000"/>
          <w:sz w:val="28"/>
          <w:szCs w:val="28"/>
          <w:lang w:val="it-IT"/>
        </w:rPr>
      </w:pPr>
      <w:r w:rsidRPr="004425E8">
        <w:rPr>
          <w:rFonts w:ascii="Arial" w:hAnsi="Arial" w:cs="Arial"/>
          <w:color w:val="000000"/>
          <w:sz w:val="28"/>
          <w:szCs w:val="28"/>
          <w:lang w:val="it-IT"/>
        </w:rPr>
        <w:t xml:space="preserve">Oggetto : </w:t>
      </w:r>
      <w:r w:rsidR="00370B3F">
        <w:rPr>
          <w:rFonts w:ascii="Arial" w:hAnsi="Arial" w:cs="Arial"/>
          <w:color w:val="000000"/>
          <w:sz w:val="28"/>
          <w:szCs w:val="28"/>
          <w:lang w:val="it-IT"/>
        </w:rPr>
        <w:t xml:space="preserve">Nomina </w:t>
      </w:r>
      <w:r w:rsidR="002A1837">
        <w:rPr>
          <w:rFonts w:ascii="Arial" w:hAnsi="Arial" w:cs="Arial"/>
          <w:color w:val="000000"/>
          <w:sz w:val="28"/>
          <w:szCs w:val="28"/>
          <w:lang w:val="it-IT"/>
        </w:rPr>
        <w:t>Animatore Digitale</w:t>
      </w:r>
      <w:r w:rsidR="00370B3F">
        <w:rPr>
          <w:rFonts w:ascii="Arial" w:hAnsi="Arial" w:cs="Arial"/>
          <w:color w:val="000000"/>
          <w:sz w:val="28"/>
          <w:szCs w:val="28"/>
          <w:lang w:val="it-IT"/>
        </w:rPr>
        <w:t xml:space="preserve"> A.S. 2018/19</w:t>
      </w:r>
    </w:p>
    <w:p w14:paraId="3C68E665" w14:textId="77777777" w:rsidR="008D3D5A" w:rsidRPr="004425E8" w:rsidRDefault="008D3D5A" w:rsidP="00A90B0A">
      <w:pPr>
        <w:pStyle w:val="Titolo3"/>
        <w:jc w:val="center"/>
        <w:rPr>
          <w:rFonts w:ascii="Arial" w:hAnsi="Arial" w:cs="Arial"/>
          <w:sz w:val="22"/>
          <w:szCs w:val="22"/>
        </w:rPr>
      </w:pPr>
    </w:p>
    <w:p w14:paraId="1F5B77E0" w14:textId="77777777" w:rsidR="00A90B0A" w:rsidRPr="004425E8" w:rsidRDefault="00A90B0A" w:rsidP="00A90B0A">
      <w:pPr>
        <w:pStyle w:val="Titolo3"/>
        <w:jc w:val="center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IL DIRIGENTE SCOLASTICO</w:t>
      </w:r>
    </w:p>
    <w:p w14:paraId="13129549" w14:textId="77777777" w:rsidR="00A90B0A" w:rsidRPr="004425E8" w:rsidRDefault="00A90B0A" w:rsidP="00A90B0A">
      <w:pPr>
        <w:rPr>
          <w:rFonts w:ascii="Arial" w:hAnsi="Arial" w:cs="Arial"/>
          <w:sz w:val="22"/>
          <w:szCs w:val="22"/>
        </w:rPr>
      </w:pPr>
    </w:p>
    <w:p w14:paraId="4AF5BAE1" w14:textId="77777777" w:rsidR="00A90B0A" w:rsidRPr="004425E8" w:rsidRDefault="00A90B0A" w:rsidP="008D3D5A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-Visto il C.C.N.L. vigente del comparto scuola;</w:t>
      </w:r>
    </w:p>
    <w:p w14:paraId="500F2DC4" w14:textId="77777777" w:rsidR="00E51EB1" w:rsidRDefault="00A90B0A" w:rsidP="008D3D5A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-Vista la designazione effettuata, in coerenza con il P.T.O.F., dal Collegio dei docenti nella riunione del</w:t>
      </w:r>
      <w:r w:rsidR="002362E1">
        <w:rPr>
          <w:rFonts w:ascii="Arial" w:hAnsi="Arial" w:cs="Arial"/>
          <w:sz w:val="22"/>
          <w:szCs w:val="22"/>
        </w:rPr>
        <w:t xml:space="preserve"> </w:t>
      </w:r>
      <w:r w:rsidR="00370B3F">
        <w:rPr>
          <w:rFonts w:ascii="Arial" w:hAnsi="Arial" w:cs="Arial"/>
          <w:sz w:val="22"/>
          <w:szCs w:val="22"/>
        </w:rPr>
        <w:t>06/09/2018</w:t>
      </w:r>
      <w:r w:rsidR="005E1341">
        <w:rPr>
          <w:rFonts w:ascii="Arial" w:hAnsi="Arial" w:cs="Arial"/>
          <w:sz w:val="22"/>
          <w:szCs w:val="22"/>
        </w:rPr>
        <w:t>;</w:t>
      </w:r>
      <w:r w:rsidR="00E51EB1">
        <w:rPr>
          <w:rFonts w:ascii="Arial" w:hAnsi="Arial" w:cs="Arial"/>
          <w:sz w:val="22"/>
          <w:szCs w:val="22"/>
        </w:rPr>
        <w:t>.</w:t>
      </w:r>
    </w:p>
    <w:p w14:paraId="715BA4D9" w14:textId="77777777" w:rsidR="004B26AE" w:rsidRDefault="004B26AE" w:rsidP="008D3D5A">
      <w:pPr>
        <w:jc w:val="both"/>
        <w:rPr>
          <w:rFonts w:ascii="Arial" w:hAnsi="Arial" w:cs="Arial"/>
          <w:sz w:val="22"/>
          <w:szCs w:val="22"/>
        </w:rPr>
      </w:pPr>
    </w:p>
    <w:p w14:paraId="63D00135" w14:textId="77777777" w:rsidR="00A90B0A" w:rsidRPr="00370B3F" w:rsidRDefault="00370B3F" w:rsidP="00370B3F">
      <w:pPr>
        <w:jc w:val="center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>NOMINA</w:t>
      </w:r>
    </w:p>
    <w:p w14:paraId="3DCB2924" w14:textId="77777777" w:rsidR="00370B3F" w:rsidRDefault="00370B3F" w:rsidP="00370B3F">
      <w:pPr>
        <w:jc w:val="both"/>
        <w:rPr>
          <w:rFonts w:ascii="Arial" w:hAnsi="Arial" w:cs="Arial"/>
          <w:sz w:val="22"/>
          <w:szCs w:val="22"/>
        </w:rPr>
      </w:pPr>
    </w:p>
    <w:p w14:paraId="35F63095" w14:textId="77777777" w:rsidR="00370B3F" w:rsidRPr="00370B3F" w:rsidRDefault="00370B3F" w:rsidP="002A18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</w:t>
      </w:r>
      <w:r w:rsidR="002A1837">
        <w:rPr>
          <w:rFonts w:ascii="Arial" w:hAnsi="Arial" w:cs="Arial"/>
          <w:sz w:val="22"/>
          <w:szCs w:val="22"/>
        </w:rPr>
        <w:t xml:space="preserve">Animatore Digitale l’Ins. </w:t>
      </w:r>
      <w:r w:rsidR="002A1837">
        <w:rPr>
          <w:rFonts w:ascii="Arial" w:hAnsi="Arial" w:cs="Arial"/>
          <w:b/>
          <w:sz w:val="22"/>
          <w:szCs w:val="22"/>
        </w:rPr>
        <w:t>Bruni Annamaria</w:t>
      </w:r>
    </w:p>
    <w:p w14:paraId="40B28A30" w14:textId="77777777" w:rsidR="00370B3F" w:rsidRPr="004425E8" w:rsidRDefault="00370B3F" w:rsidP="00370B3F">
      <w:pPr>
        <w:jc w:val="center"/>
        <w:rPr>
          <w:rFonts w:ascii="Arial" w:hAnsi="Arial" w:cs="Arial"/>
          <w:sz w:val="22"/>
          <w:szCs w:val="22"/>
        </w:rPr>
      </w:pPr>
    </w:p>
    <w:p w14:paraId="1C6C26E9" w14:textId="77777777" w:rsidR="00A90B0A" w:rsidRPr="004425E8" w:rsidRDefault="00A90B0A" w:rsidP="008D3D5A">
      <w:pPr>
        <w:jc w:val="both"/>
        <w:rPr>
          <w:rFonts w:ascii="Arial" w:hAnsi="Arial" w:cs="Arial"/>
          <w:sz w:val="22"/>
          <w:szCs w:val="22"/>
        </w:rPr>
      </w:pPr>
    </w:p>
    <w:p w14:paraId="7C1D7974" w14:textId="77777777" w:rsidR="00370B3F" w:rsidRPr="0026277A" w:rsidRDefault="00370B3F" w:rsidP="00370B3F">
      <w:pPr>
        <w:jc w:val="both"/>
        <w:rPr>
          <w:rFonts w:cs="Arial"/>
          <w:sz w:val="22"/>
          <w:szCs w:val="22"/>
        </w:rPr>
      </w:pPr>
      <w:r w:rsidRPr="0026277A">
        <w:rPr>
          <w:rFonts w:cs="Arial"/>
          <w:sz w:val="22"/>
          <w:szCs w:val="22"/>
        </w:rPr>
        <w:t>Il compenso per l’attività resa, conformemente alla normativa vigente, sarà a carico del Fondo d’istituto e sarà determinata in sede di contrattazione integrativa.</w:t>
      </w:r>
    </w:p>
    <w:p w14:paraId="11C95BEB" w14:textId="77777777" w:rsidR="00370B3F" w:rsidRPr="0026277A" w:rsidRDefault="00370B3F" w:rsidP="00370B3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S.L.</w:t>
      </w:r>
      <w:r w:rsidRPr="0026277A">
        <w:rPr>
          <w:rFonts w:cs="Arial"/>
          <w:sz w:val="22"/>
          <w:szCs w:val="22"/>
        </w:rPr>
        <w:t>. ha i seguenti compiti e le relative responsabilità nello svolgimento dell’impegno per il quale sono state delegate:</w:t>
      </w:r>
    </w:p>
    <w:p w14:paraId="74D7F4C0" w14:textId="77777777" w:rsidR="00370B3F" w:rsidRPr="0026277A" w:rsidRDefault="00370B3F" w:rsidP="00370B3F">
      <w:pPr>
        <w:jc w:val="center"/>
        <w:rPr>
          <w:rFonts w:cs="Arial"/>
          <w:b/>
          <w:sz w:val="22"/>
          <w:szCs w:val="22"/>
        </w:rPr>
      </w:pPr>
      <w:r w:rsidRPr="0026277A">
        <w:rPr>
          <w:rFonts w:cs="Arial"/>
          <w:b/>
          <w:sz w:val="22"/>
          <w:szCs w:val="22"/>
        </w:rPr>
        <w:t>COMPITI E RESPONSABILITA’</w:t>
      </w:r>
    </w:p>
    <w:p w14:paraId="1BD5544D" w14:textId="77777777" w:rsidR="00370B3F" w:rsidRPr="0026277A" w:rsidRDefault="00370B3F" w:rsidP="00370B3F">
      <w:pPr>
        <w:rPr>
          <w:rFonts w:cs="Arial"/>
          <w:sz w:val="22"/>
          <w:szCs w:val="22"/>
        </w:rPr>
      </w:pP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</w:p>
    <w:p w14:paraId="620FCCD6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B865A6">
        <w:rPr>
          <w:rFonts w:ascii="Times" w:hAnsi="Times" w:cs="Times"/>
          <w:color w:val="000000"/>
          <w:sz w:val="24"/>
          <w:szCs w:val="24"/>
        </w:rPr>
        <w:t xml:space="preserve">- </w:t>
      </w:r>
      <w:r w:rsidRPr="002A1837">
        <w:rPr>
          <w:rFonts w:ascii="Times" w:hAnsi="Times" w:cs="Times"/>
          <w:color w:val="000000"/>
          <w:sz w:val="22"/>
          <w:szCs w:val="22"/>
        </w:rPr>
        <w:t xml:space="preserve">Curare la </w:t>
      </w:r>
      <w:r>
        <w:rPr>
          <w:rFonts w:ascii="Times" w:hAnsi="Times" w:cs="Times"/>
          <w:color w:val="000000"/>
          <w:sz w:val="22"/>
          <w:szCs w:val="22"/>
        </w:rPr>
        <w:t>formazione interna</w:t>
      </w:r>
      <w:r w:rsidRPr="002A1837">
        <w:rPr>
          <w:rFonts w:ascii="Times" w:hAnsi="Times" w:cs="Times"/>
          <w:color w:val="000000"/>
          <w:sz w:val="22"/>
          <w:szCs w:val="22"/>
        </w:rPr>
        <w:t xml:space="preserve"> alla scuola negli ambiti del PNSD attraverso l’organizzazione di laboratori formativi favorendo l’animazione e la partecipazione di tutta la comunità scolastica alle attività formative</w:t>
      </w:r>
    </w:p>
    <w:p w14:paraId="133216CB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 xml:space="preserve">- Supportare il </w:t>
      </w:r>
      <w:r>
        <w:rPr>
          <w:rFonts w:ascii="Times" w:hAnsi="Times" w:cs="Times"/>
          <w:color w:val="000000"/>
          <w:sz w:val="22"/>
          <w:szCs w:val="22"/>
        </w:rPr>
        <w:t>coinvolgimento della comunità</w:t>
      </w:r>
      <w:r w:rsidRPr="002A1837">
        <w:rPr>
          <w:rFonts w:ascii="Times" w:hAnsi="Times" w:cs="Times"/>
          <w:color w:val="000000"/>
          <w:sz w:val="22"/>
          <w:szCs w:val="22"/>
        </w:rPr>
        <w:t xml:space="preserve"> scolastica </w:t>
      </w:r>
      <w:r w:rsidRPr="002A1837">
        <w:rPr>
          <w:rFonts w:ascii="Times" w:hAnsi="Times" w:cs="Times"/>
          <w:color w:val="000000"/>
          <w:sz w:val="22"/>
          <w:szCs w:val="22"/>
        </w:rPr>
        <w:t>favorendo il protagonismo degli alunni nell’organizzazione di workshop e altre attività sui temi del PNSD verso una cultura digitale condivisa</w:t>
      </w:r>
    </w:p>
    <w:p w14:paraId="03A1368D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 xml:space="preserve">- Stimolare la </w:t>
      </w:r>
      <w:r w:rsidRPr="002A1837">
        <w:rPr>
          <w:rFonts w:ascii="Times" w:hAnsi="Times" w:cs="Times"/>
          <w:color w:val="000000"/>
          <w:sz w:val="22"/>
          <w:szCs w:val="22"/>
        </w:rPr>
        <w:t xml:space="preserve">creazione di soluzioni innovative </w:t>
      </w:r>
      <w:r w:rsidRPr="002A1837">
        <w:rPr>
          <w:rFonts w:ascii="Times" w:hAnsi="Times" w:cs="Times"/>
          <w:color w:val="000000"/>
          <w:sz w:val="22"/>
          <w:szCs w:val="22"/>
        </w:rPr>
        <w:t>metodologiche e tecnologiche sostenibili da diffondere all’interno degli ambienti della scuola, coerenti con le azioni previste dal PNSD</w:t>
      </w:r>
    </w:p>
    <w:p w14:paraId="5AB679AA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 Supportare la Segreteria per esigenze legate alla fruizione del sito</w:t>
      </w:r>
    </w:p>
    <w:p w14:paraId="256662AC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Supportare il miglioramento dei flussi comunicativi e della circolazione delle informazioni nel Circolo sfruttando i canali tecnologici</w:t>
      </w:r>
    </w:p>
    <w:p w14:paraId="63E43A3F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Implementare la didattica e favorire il successo formativo degli alunni attraverso l’utilizzo e la diffusione degli strumenti digitali</w:t>
      </w:r>
    </w:p>
    <w:p w14:paraId="459B73F4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Costituzione di DATA BASE che raccolga il materiale più significativo prodotto dall’istituto</w:t>
      </w:r>
    </w:p>
    <w:p w14:paraId="77BC3526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Collaborazione con il webmaster per l’aggiornamento del sito d’istituto</w:t>
      </w:r>
    </w:p>
    <w:p w14:paraId="0A4FE706" w14:textId="77777777" w:rsidR="002A1837" w:rsidRPr="002A1837" w:rsidRDefault="002A1837" w:rsidP="002A1837">
      <w:pPr>
        <w:spacing w:after="100"/>
        <w:jc w:val="both"/>
        <w:rPr>
          <w:rFonts w:ascii="Times" w:hAnsi="Times" w:cs="Times"/>
          <w:color w:val="000000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t>- Creazione e gestione della piattaforma.</w:t>
      </w:r>
    </w:p>
    <w:p w14:paraId="365E7A2B" w14:textId="77777777" w:rsidR="002A1837" w:rsidRPr="002A1837" w:rsidRDefault="002A1837" w:rsidP="002A1837">
      <w:pPr>
        <w:spacing w:after="100"/>
        <w:jc w:val="both"/>
        <w:rPr>
          <w:rFonts w:ascii="Times" w:hAnsi="Times"/>
          <w:sz w:val="22"/>
          <w:szCs w:val="22"/>
        </w:rPr>
      </w:pPr>
      <w:r w:rsidRPr="002A1837">
        <w:rPr>
          <w:rFonts w:ascii="Times" w:hAnsi="Times" w:cs="Times"/>
          <w:color w:val="000000"/>
          <w:sz w:val="22"/>
          <w:szCs w:val="22"/>
        </w:rPr>
        <w:lastRenderedPageBreak/>
        <w:t>-Collaborare con il Dirigente, i collaboratori e le FFSS</w:t>
      </w:r>
    </w:p>
    <w:p w14:paraId="618184CF" w14:textId="77777777" w:rsidR="00370B3F" w:rsidRPr="0026277A" w:rsidRDefault="00370B3F" w:rsidP="00370B3F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</w:t>
      </w:r>
      <w:r w:rsidRPr="0026277A">
        <w:rPr>
          <w:rFonts w:cs="Arial"/>
          <w:sz w:val="22"/>
          <w:szCs w:val="22"/>
        </w:rPr>
        <w:t>IL DIRIGENTE SCOLASTICO</w:t>
      </w:r>
    </w:p>
    <w:p w14:paraId="40D0D416" w14:textId="77777777" w:rsidR="00370B3F" w:rsidRPr="0026277A" w:rsidRDefault="00370B3F" w:rsidP="00370B3F">
      <w:pPr>
        <w:rPr>
          <w:rFonts w:cs="Arial"/>
          <w:sz w:val="22"/>
          <w:szCs w:val="22"/>
        </w:rPr>
      </w:pP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</w:r>
      <w:r w:rsidRPr="0026277A">
        <w:rPr>
          <w:rFonts w:cs="Arial"/>
          <w:sz w:val="22"/>
          <w:szCs w:val="22"/>
        </w:rPr>
        <w:tab/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26277A">
        <w:rPr>
          <w:rFonts w:cs="Arial"/>
          <w:sz w:val="22"/>
          <w:szCs w:val="22"/>
        </w:rPr>
        <w:t>Prof.ssa Mura Iannelli</w:t>
      </w:r>
    </w:p>
    <w:p w14:paraId="2665367F" w14:textId="77777777" w:rsidR="002362E1" w:rsidRDefault="002362E1" w:rsidP="002362E1">
      <w:pPr>
        <w:jc w:val="both"/>
        <w:rPr>
          <w:rFonts w:ascii="Arial" w:hAnsi="Arial" w:cs="Arial"/>
          <w:b/>
        </w:rPr>
      </w:pPr>
    </w:p>
    <w:p w14:paraId="13E86C33" w14:textId="77777777" w:rsidR="00DC0C35" w:rsidRPr="004425E8" w:rsidRDefault="00DC0C35" w:rsidP="00464F20">
      <w:pPr>
        <w:jc w:val="both"/>
        <w:rPr>
          <w:rFonts w:ascii="Arial" w:hAnsi="Arial" w:cs="Arial"/>
          <w:b/>
        </w:rPr>
      </w:pPr>
    </w:p>
    <w:sectPr w:rsidR="00DC0C35" w:rsidRPr="004425E8" w:rsidSect="00FD5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B0F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B7C59"/>
    <w:multiLevelType w:val="hybridMultilevel"/>
    <w:tmpl w:val="E2C2BF56"/>
    <w:lvl w:ilvl="0" w:tplc="50B0CD98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1B4A0C6C"/>
    <w:multiLevelType w:val="hybridMultilevel"/>
    <w:tmpl w:val="0F50E8F4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02F4"/>
    <w:multiLevelType w:val="hybridMultilevel"/>
    <w:tmpl w:val="58F88CDE"/>
    <w:lvl w:ilvl="0" w:tplc="0DDCF024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2C3F1E6B"/>
    <w:multiLevelType w:val="hybridMultilevel"/>
    <w:tmpl w:val="CE286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3735"/>
    <w:multiLevelType w:val="hybridMultilevel"/>
    <w:tmpl w:val="E1A2B8D6"/>
    <w:lvl w:ilvl="0" w:tplc="25848432">
      <w:start w:val="1"/>
      <w:numFmt w:val="lowerLetter"/>
      <w:lvlText w:val="%1)"/>
      <w:lvlJc w:val="left"/>
      <w:pPr>
        <w:ind w:left="39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4680" w:hanging="360"/>
      </w:pPr>
    </w:lvl>
    <w:lvl w:ilvl="2" w:tplc="0410001B">
      <w:start w:val="1"/>
      <w:numFmt w:val="lowerRoman"/>
      <w:lvlText w:val="%3."/>
      <w:lvlJc w:val="right"/>
      <w:pPr>
        <w:ind w:left="5400" w:hanging="180"/>
      </w:pPr>
    </w:lvl>
    <w:lvl w:ilvl="3" w:tplc="0410000F">
      <w:start w:val="1"/>
      <w:numFmt w:val="decimal"/>
      <w:lvlText w:val="%4."/>
      <w:lvlJc w:val="left"/>
      <w:pPr>
        <w:ind w:left="6120" w:hanging="360"/>
      </w:pPr>
    </w:lvl>
    <w:lvl w:ilvl="4" w:tplc="04100019">
      <w:start w:val="1"/>
      <w:numFmt w:val="lowerLetter"/>
      <w:lvlText w:val="%5."/>
      <w:lvlJc w:val="left"/>
      <w:pPr>
        <w:ind w:left="6840" w:hanging="360"/>
      </w:pPr>
    </w:lvl>
    <w:lvl w:ilvl="5" w:tplc="0410001B">
      <w:start w:val="1"/>
      <w:numFmt w:val="lowerRoman"/>
      <w:lvlText w:val="%6."/>
      <w:lvlJc w:val="right"/>
      <w:pPr>
        <w:ind w:left="7560" w:hanging="180"/>
      </w:pPr>
    </w:lvl>
    <w:lvl w:ilvl="6" w:tplc="0410000F">
      <w:start w:val="1"/>
      <w:numFmt w:val="decimal"/>
      <w:lvlText w:val="%7."/>
      <w:lvlJc w:val="left"/>
      <w:pPr>
        <w:ind w:left="8280" w:hanging="360"/>
      </w:pPr>
    </w:lvl>
    <w:lvl w:ilvl="7" w:tplc="04100019">
      <w:start w:val="1"/>
      <w:numFmt w:val="lowerLetter"/>
      <w:lvlText w:val="%8."/>
      <w:lvlJc w:val="left"/>
      <w:pPr>
        <w:ind w:left="9000" w:hanging="360"/>
      </w:pPr>
    </w:lvl>
    <w:lvl w:ilvl="8" w:tplc="0410001B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DBE2C5F"/>
    <w:multiLevelType w:val="hybridMultilevel"/>
    <w:tmpl w:val="051EB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17AC"/>
    <w:multiLevelType w:val="hybridMultilevel"/>
    <w:tmpl w:val="50486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3D1"/>
    <w:multiLevelType w:val="hybridMultilevel"/>
    <w:tmpl w:val="58F88CDE"/>
    <w:lvl w:ilvl="0" w:tplc="0DDCF024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5A5525C7"/>
    <w:multiLevelType w:val="hybridMultilevel"/>
    <w:tmpl w:val="B72A76DC"/>
    <w:lvl w:ilvl="0" w:tplc="EA1268D8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41525"/>
    <w:multiLevelType w:val="hybridMultilevel"/>
    <w:tmpl w:val="4894B966"/>
    <w:lvl w:ilvl="0" w:tplc="86C235B2">
      <w:start w:val="1"/>
      <w:numFmt w:val="lowerLetter"/>
      <w:lvlText w:val="%1)"/>
      <w:lvlJc w:val="left"/>
      <w:pPr>
        <w:ind w:left="390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638C4393"/>
    <w:multiLevelType w:val="hybridMultilevel"/>
    <w:tmpl w:val="DA5C9D6E"/>
    <w:lvl w:ilvl="0" w:tplc="EBE0B218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2">
    <w:nsid w:val="6AF91B56"/>
    <w:multiLevelType w:val="hybridMultilevel"/>
    <w:tmpl w:val="4894B966"/>
    <w:lvl w:ilvl="0" w:tplc="86C235B2">
      <w:start w:val="1"/>
      <w:numFmt w:val="lowerLetter"/>
      <w:lvlText w:val="%1)"/>
      <w:lvlJc w:val="left"/>
      <w:pPr>
        <w:ind w:left="390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71BB6F5F"/>
    <w:multiLevelType w:val="hybridMultilevel"/>
    <w:tmpl w:val="CEFAE780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E82CA3"/>
    <w:multiLevelType w:val="hybridMultilevel"/>
    <w:tmpl w:val="E1A2B8D6"/>
    <w:lvl w:ilvl="0" w:tplc="25848432">
      <w:start w:val="1"/>
      <w:numFmt w:val="lowerLetter"/>
      <w:lvlText w:val="%1)"/>
      <w:lvlJc w:val="left"/>
      <w:pPr>
        <w:ind w:left="39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4680" w:hanging="360"/>
      </w:pPr>
    </w:lvl>
    <w:lvl w:ilvl="2" w:tplc="0410001B">
      <w:start w:val="1"/>
      <w:numFmt w:val="lowerRoman"/>
      <w:lvlText w:val="%3."/>
      <w:lvlJc w:val="right"/>
      <w:pPr>
        <w:ind w:left="5400" w:hanging="180"/>
      </w:pPr>
    </w:lvl>
    <w:lvl w:ilvl="3" w:tplc="0410000F">
      <w:start w:val="1"/>
      <w:numFmt w:val="decimal"/>
      <w:lvlText w:val="%4."/>
      <w:lvlJc w:val="left"/>
      <w:pPr>
        <w:ind w:left="6120" w:hanging="360"/>
      </w:pPr>
    </w:lvl>
    <w:lvl w:ilvl="4" w:tplc="04100019">
      <w:start w:val="1"/>
      <w:numFmt w:val="lowerLetter"/>
      <w:lvlText w:val="%5."/>
      <w:lvlJc w:val="left"/>
      <w:pPr>
        <w:ind w:left="6840" w:hanging="360"/>
      </w:pPr>
    </w:lvl>
    <w:lvl w:ilvl="5" w:tplc="0410001B">
      <w:start w:val="1"/>
      <w:numFmt w:val="lowerRoman"/>
      <w:lvlText w:val="%6."/>
      <w:lvlJc w:val="right"/>
      <w:pPr>
        <w:ind w:left="7560" w:hanging="180"/>
      </w:pPr>
    </w:lvl>
    <w:lvl w:ilvl="6" w:tplc="0410000F">
      <w:start w:val="1"/>
      <w:numFmt w:val="decimal"/>
      <w:lvlText w:val="%7."/>
      <w:lvlJc w:val="left"/>
      <w:pPr>
        <w:ind w:left="8280" w:hanging="360"/>
      </w:pPr>
    </w:lvl>
    <w:lvl w:ilvl="7" w:tplc="04100019">
      <w:start w:val="1"/>
      <w:numFmt w:val="lowerLetter"/>
      <w:lvlText w:val="%8."/>
      <w:lvlJc w:val="left"/>
      <w:pPr>
        <w:ind w:left="9000" w:hanging="360"/>
      </w:pPr>
    </w:lvl>
    <w:lvl w:ilvl="8" w:tplc="0410001B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75307B54"/>
    <w:multiLevelType w:val="hybridMultilevel"/>
    <w:tmpl w:val="8876C1C4"/>
    <w:lvl w:ilvl="0" w:tplc="D020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9"/>
    <w:rsid w:val="00013D53"/>
    <w:rsid w:val="0005471D"/>
    <w:rsid w:val="00072A45"/>
    <w:rsid w:val="000A76C5"/>
    <w:rsid w:val="0011062F"/>
    <w:rsid w:val="001459A3"/>
    <w:rsid w:val="00160CF3"/>
    <w:rsid w:val="00192448"/>
    <w:rsid w:val="00232D26"/>
    <w:rsid w:val="002362E1"/>
    <w:rsid w:val="002A1837"/>
    <w:rsid w:val="002C3AA9"/>
    <w:rsid w:val="00370B3F"/>
    <w:rsid w:val="00371A0F"/>
    <w:rsid w:val="003E3951"/>
    <w:rsid w:val="0041452E"/>
    <w:rsid w:val="00422B2B"/>
    <w:rsid w:val="004425E8"/>
    <w:rsid w:val="00462D5E"/>
    <w:rsid w:val="00464F20"/>
    <w:rsid w:val="004B26AE"/>
    <w:rsid w:val="004B3B5B"/>
    <w:rsid w:val="004C0658"/>
    <w:rsid w:val="004D345A"/>
    <w:rsid w:val="005137BE"/>
    <w:rsid w:val="00555532"/>
    <w:rsid w:val="005E1341"/>
    <w:rsid w:val="005F2B56"/>
    <w:rsid w:val="00612A34"/>
    <w:rsid w:val="00627B56"/>
    <w:rsid w:val="00680CB5"/>
    <w:rsid w:val="006A5833"/>
    <w:rsid w:val="006E4CD6"/>
    <w:rsid w:val="0076530D"/>
    <w:rsid w:val="00766552"/>
    <w:rsid w:val="007950BD"/>
    <w:rsid w:val="007E00B3"/>
    <w:rsid w:val="007E7EE7"/>
    <w:rsid w:val="008215DF"/>
    <w:rsid w:val="00832D32"/>
    <w:rsid w:val="0085132C"/>
    <w:rsid w:val="0085416C"/>
    <w:rsid w:val="00881485"/>
    <w:rsid w:val="00890C38"/>
    <w:rsid w:val="008D3D5A"/>
    <w:rsid w:val="008F1058"/>
    <w:rsid w:val="00944A81"/>
    <w:rsid w:val="0095446E"/>
    <w:rsid w:val="00977229"/>
    <w:rsid w:val="009907BA"/>
    <w:rsid w:val="009A10F0"/>
    <w:rsid w:val="009F0467"/>
    <w:rsid w:val="009F1672"/>
    <w:rsid w:val="00A47279"/>
    <w:rsid w:val="00A63961"/>
    <w:rsid w:val="00A90B0A"/>
    <w:rsid w:val="00AF0942"/>
    <w:rsid w:val="00B25C2D"/>
    <w:rsid w:val="00B31780"/>
    <w:rsid w:val="00B45608"/>
    <w:rsid w:val="00B5332F"/>
    <w:rsid w:val="00B9545B"/>
    <w:rsid w:val="00BA6BA0"/>
    <w:rsid w:val="00BD011F"/>
    <w:rsid w:val="00BE49D9"/>
    <w:rsid w:val="00BF36FB"/>
    <w:rsid w:val="00C00C3F"/>
    <w:rsid w:val="00C16EA5"/>
    <w:rsid w:val="00C261ED"/>
    <w:rsid w:val="00C340EE"/>
    <w:rsid w:val="00C63D5C"/>
    <w:rsid w:val="00C77987"/>
    <w:rsid w:val="00C96F6F"/>
    <w:rsid w:val="00CC651F"/>
    <w:rsid w:val="00CC6949"/>
    <w:rsid w:val="00CC7025"/>
    <w:rsid w:val="00CE7656"/>
    <w:rsid w:val="00CE7694"/>
    <w:rsid w:val="00D13C3F"/>
    <w:rsid w:val="00D40ECA"/>
    <w:rsid w:val="00D71E33"/>
    <w:rsid w:val="00DB407B"/>
    <w:rsid w:val="00DC0C35"/>
    <w:rsid w:val="00DD23AD"/>
    <w:rsid w:val="00DF7177"/>
    <w:rsid w:val="00E175E3"/>
    <w:rsid w:val="00E2578A"/>
    <w:rsid w:val="00E34AE5"/>
    <w:rsid w:val="00E51EB1"/>
    <w:rsid w:val="00E81D49"/>
    <w:rsid w:val="00E8468D"/>
    <w:rsid w:val="00EA45BC"/>
    <w:rsid w:val="00F114C8"/>
    <w:rsid w:val="00F36044"/>
    <w:rsid w:val="00F42127"/>
    <w:rsid w:val="00F56CF7"/>
    <w:rsid w:val="00F62A6E"/>
    <w:rsid w:val="00F64AA4"/>
    <w:rsid w:val="00F70E82"/>
    <w:rsid w:val="00F923BD"/>
    <w:rsid w:val="00FD05C6"/>
    <w:rsid w:val="00FD5B94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FE7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229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90B0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x-none"/>
    </w:rPr>
  </w:style>
  <w:style w:type="paragraph" w:styleId="Titolo3">
    <w:name w:val="heading 3"/>
    <w:basedOn w:val="Normale"/>
    <w:next w:val="Normale"/>
    <w:link w:val="Titolo3Carattere"/>
    <w:qFormat/>
    <w:rsid w:val="00A90B0A"/>
    <w:pPr>
      <w:keepNext/>
      <w:outlineLvl w:val="2"/>
    </w:pPr>
    <w:rPr>
      <w:b/>
      <w:bCs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977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77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2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7722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A90B0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link w:val="Titolo3"/>
    <w:rsid w:val="00A90B0A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A90B0A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en-US" w:eastAsia="x-none"/>
    </w:rPr>
  </w:style>
  <w:style w:type="character" w:customStyle="1" w:styleId="Corpodeltesto2Carattere">
    <w:name w:val="Corpo del testo 2 Carattere"/>
    <w:link w:val="Corpodeltesto2"/>
    <w:rsid w:val="00A90B0A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229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90B0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x-none"/>
    </w:rPr>
  </w:style>
  <w:style w:type="paragraph" w:styleId="Titolo3">
    <w:name w:val="heading 3"/>
    <w:basedOn w:val="Normale"/>
    <w:next w:val="Normale"/>
    <w:link w:val="Titolo3Carattere"/>
    <w:qFormat/>
    <w:rsid w:val="00A90B0A"/>
    <w:pPr>
      <w:keepNext/>
      <w:outlineLvl w:val="2"/>
    </w:pPr>
    <w:rPr>
      <w:b/>
      <w:bCs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977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77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2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7722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A90B0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link w:val="Titolo3"/>
    <w:rsid w:val="00A90B0A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A90B0A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en-US" w:eastAsia="x-none"/>
    </w:rPr>
  </w:style>
  <w:style w:type="character" w:customStyle="1" w:styleId="Corpodeltesto2Carattere">
    <w:name w:val="Corpo del testo 2 Carattere"/>
    <w:link w:val="Corpodeltesto2"/>
    <w:rsid w:val="00A90B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file://localhost/http/::www.peppecau.it:stemmi:reppublica_italiana:stemma-della-repubblica-italiana-colori.jp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A01B-7892-E948-8109-877F709D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6" baseType="variant">
      <vt:variant>
        <vt:i4>1441907</vt:i4>
      </vt:variant>
      <vt:variant>
        <vt:i4>-1</vt:i4>
      </vt:variant>
      <vt:variant>
        <vt:i4>1035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valeria</cp:lastModifiedBy>
  <cp:revision>2</cp:revision>
  <cp:lastPrinted>2018-10-09T10:08:00Z</cp:lastPrinted>
  <dcterms:created xsi:type="dcterms:W3CDTF">2018-12-02T21:32:00Z</dcterms:created>
  <dcterms:modified xsi:type="dcterms:W3CDTF">2018-12-02T21:32:00Z</dcterms:modified>
</cp:coreProperties>
</file>